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6AF8" w14:textId="5F62A540" w:rsidR="003B400A" w:rsidRDefault="003B400A" w:rsidP="003B400A">
      <w:pPr>
        <w:ind w:left="2268" w:hanging="2268"/>
      </w:pPr>
    </w:p>
    <w:p w14:paraId="52CDDEED" w14:textId="2C104311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Job Title:</w:t>
      </w:r>
      <w:r w:rsidRPr="00771041">
        <w:rPr>
          <w:color w:val="4A4B50"/>
          <w:lang w:val="en-US"/>
        </w:rPr>
        <w:tab/>
      </w:r>
      <w:r w:rsidR="009B2268" w:rsidRPr="009B2268">
        <w:rPr>
          <w:color w:val="4A4B50"/>
          <w:lang w:val="en-US"/>
        </w:rPr>
        <w:t>Software Developer</w:t>
      </w:r>
    </w:p>
    <w:p w14:paraId="7B43BE71" w14:textId="3076436F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A7D7A" wp14:editId="21199320">
                <wp:simplePos x="0" y="0"/>
                <wp:positionH relativeFrom="column">
                  <wp:posOffset>-266700</wp:posOffset>
                </wp:positionH>
                <wp:positionV relativeFrom="paragraph">
                  <wp:posOffset>128905</wp:posOffset>
                </wp:positionV>
                <wp:extent cx="304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C0CB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15pt" to="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" strokecolor="#c69385" strokeweight=".5pt">
                <v:stroke dashstyle="1 1" joinstyle="miter"/>
              </v:line>
            </w:pict>
          </mc:Fallback>
        </mc:AlternateContent>
      </w:r>
    </w:p>
    <w:p w14:paraId="3EEE0F2D" w14:textId="77777777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4DC90C76" w14:textId="544CF464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Reports to:</w:t>
      </w:r>
      <w:r w:rsidRPr="00771041">
        <w:rPr>
          <w:color w:val="4A4B50"/>
          <w:lang w:val="en-US"/>
        </w:rPr>
        <w:tab/>
        <w:t xml:space="preserve">Head of </w:t>
      </w:r>
      <w:r w:rsidR="009B2268">
        <w:rPr>
          <w:color w:val="4A4B50"/>
          <w:lang w:val="en-US"/>
        </w:rPr>
        <w:t>Development</w:t>
      </w:r>
    </w:p>
    <w:p w14:paraId="741A4E08" w14:textId="7024B473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B968A" wp14:editId="6DD1B4FF">
                <wp:simplePos x="0" y="0"/>
                <wp:positionH relativeFrom="column">
                  <wp:posOffset>-266700</wp:posOffset>
                </wp:positionH>
                <wp:positionV relativeFrom="paragraph">
                  <wp:posOffset>195580</wp:posOffset>
                </wp:positionV>
                <wp:extent cx="304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01FEE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5.4pt" to="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" strokecolor="#c69385" strokeweight=".5pt">
                <v:stroke dashstyle="1 1" joinstyle="miter"/>
              </v:line>
            </w:pict>
          </mc:Fallback>
        </mc:AlternateContent>
      </w:r>
    </w:p>
    <w:p w14:paraId="34EFDFE9" w14:textId="6DDA4D76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1C7946FD" w14:textId="6BB6BC3B" w:rsidR="003B400A" w:rsidRPr="00DA339E" w:rsidRDefault="003B400A" w:rsidP="00DA339E">
      <w:pPr>
        <w:pStyle w:val="BODYCOPY"/>
        <w:ind w:left="1843" w:hanging="2269"/>
        <w:rPr>
          <w:color w:val="4A4B50"/>
          <w:lang w:val="en-US"/>
        </w:rPr>
      </w:pPr>
      <w:r w:rsidRPr="00771041">
        <w:rPr>
          <w:b/>
          <w:color w:val="4A4B50"/>
          <w:lang w:val="en-US"/>
        </w:rPr>
        <w:t>Purpose of Job:</w:t>
      </w:r>
      <w:r w:rsidRPr="00771041">
        <w:rPr>
          <w:b/>
          <w:color w:val="4A4B50"/>
          <w:lang w:val="en-US"/>
        </w:rPr>
        <w:tab/>
      </w:r>
      <w:r w:rsidR="009B2268" w:rsidRPr="009B2268">
        <w:rPr>
          <w:b/>
          <w:color w:val="4A4B50"/>
          <w:lang w:val="en-US"/>
        </w:rPr>
        <w:t>Development of websites and web applications, including CMS configuration, front-end presentation layer integration, business logic handling and back-end database implementation</w:t>
      </w:r>
      <w:r w:rsidRPr="00771041">
        <w:rPr>
          <w:color w:val="4A4B50"/>
          <w:lang w:val="en-US"/>
        </w:rPr>
        <w:t xml:space="preserve"> </w:t>
      </w:r>
    </w:p>
    <w:p w14:paraId="73A50E3B" w14:textId="5B0AFB4C" w:rsidR="003B400A" w:rsidRPr="00771041" w:rsidRDefault="003B400A" w:rsidP="00B14B54">
      <w:pPr>
        <w:pStyle w:val="SUBHEADING"/>
        <w:ind w:left="1843"/>
        <w:rPr>
          <w:rFonts w:eastAsia="Times New Roman"/>
          <w:color w:val="4A4B50"/>
          <w:lang w:val="en-US"/>
        </w:rPr>
      </w:pPr>
      <w:r w:rsidRPr="00771041">
        <w:rPr>
          <w:color w:val="4A4B50"/>
        </w:rPr>
        <w:t>Main Duties:</w:t>
      </w:r>
      <w:r w:rsidRPr="00771041">
        <w:rPr>
          <w:rFonts w:eastAsia="Times New Roman"/>
          <w:color w:val="4A4B50"/>
          <w:lang w:val="en-US"/>
        </w:rPr>
        <w:t xml:space="preserve"> </w:t>
      </w:r>
      <w:r w:rsidRPr="00771041">
        <w:rPr>
          <w:rFonts w:eastAsia="Times New Roman"/>
          <w:color w:val="4A4B50"/>
          <w:lang w:val="en-US"/>
        </w:rPr>
        <w:tab/>
      </w:r>
    </w:p>
    <w:p w14:paraId="1E1FE1BA" w14:textId="3B7B1F3C" w:rsidR="003B400A" w:rsidRPr="009B2268" w:rsidRDefault="003B400A" w:rsidP="00B14B54">
      <w:pPr>
        <w:pStyle w:val="BULLETPOINT"/>
        <w:numPr>
          <w:ilvl w:val="0"/>
          <w:numId w:val="1"/>
        </w:numPr>
        <w:ind w:left="2268" w:hanging="425"/>
        <w:rPr>
          <w:b/>
          <w:color w:val="4A4B50"/>
          <w:sz w:val="20"/>
          <w:szCs w:val="20"/>
          <w:u w:val="single"/>
          <w:lang w:val="en-US"/>
        </w:rPr>
      </w:pPr>
      <w:r w:rsidRPr="00771041">
        <w:rPr>
          <w:color w:val="4A4B50"/>
          <w:lang w:val="en-US"/>
        </w:rPr>
        <w:t>To act as the main point of contact for ongoing support clients.</w:t>
      </w:r>
      <w:r w:rsidRPr="00280270">
        <w:rPr>
          <w:rFonts w:eastAsia="Times New Roman"/>
          <w:b/>
          <w:noProof/>
          <w:color w:val="000000"/>
          <w:sz w:val="32"/>
          <w:lang w:val="en-US"/>
        </w:rPr>
        <w:t xml:space="preserve"> </w:t>
      </w:r>
    </w:p>
    <w:p w14:paraId="3AB50615" w14:textId="5589401B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Application design including data flows, core logic, back-end database integration, 3rd party integration and use of cloud-based services.</w:t>
      </w:r>
    </w:p>
    <w:p w14:paraId="08B9B65D" w14:textId="7BA3FEFD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Configuration of CMS (</w:t>
      </w:r>
      <w:r w:rsidR="00D21746" w:rsidRPr="009B2268">
        <w:rPr>
          <w:color w:val="4A4B50"/>
          <w:lang w:val="en-US"/>
        </w:rPr>
        <w:t>WordPress</w:t>
      </w:r>
      <w:r w:rsidRPr="009B2268">
        <w:rPr>
          <w:color w:val="4A4B50"/>
          <w:lang w:val="en-US"/>
        </w:rPr>
        <w:t xml:space="preserve">, Drupal </w:t>
      </w:r>
      <w:r w:rsidR="00D21746" w:rsidRPr="009B2268">
        <w:rPr>
          <w:color w:val="4A4B50"/>
          <w:lang w:val="en-US"/>
        </w:rPr>
        <w:t>etc.</w:t>
      </w:r>
      <w:r w:rsidRPr="009B2268">
        <w:rPr>
          <w:color w:val="4A4B50"/>
          <w:lang w:val="en-US"/>
        </w:rPr>
        <w:t>), implementation of page templates, post types, plugins, custom functionality etc.</w:t>
      </w:r>
    </w:p>
    <w:p w14:paraId="25D967E3" w14:textId="310DD775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Implementation/integration of presentation layer (i.e. HTML/CSS/</w:t>
      </w:r>
      <w:r w:rsidR="00D21746" w:rsidRPr="009B2268">
        <w:rPr>
          <w:color w:val="4A4B50"/>
          <w:lang w:val="en-US"/>
        </w:rPr>
        <w:t>JavaScript</w:t>
      </w:r>
      <w:r w:rsidRPr="009B2268">
        <w:rPr>
          <w:color w:val="4A4B50"/>
          <w:lang w:val="en-US"/>
        </w:rPr>
        <w:t xml:space="preserve"> front-end), application logic and back-end database structures </w:t>
      </w:r>
    </w:p>
    <w:p w14:paraId="7E075296" w14:textId="3602EC07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 xml:space="preserve">Defining, providing and consuming webservices, and other software integration logic </w:t>
      </w:r>
    </w:p>
    <w:p w14:paraId="458705CB" w14:textId="389CABD0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Analysis of customer requirements (including direct contact meetings) and assisting with project budgeting and scheduling</w:t>
      </w:r>
    </w:p>
    <w:p w14:paraId="6454E69D" w14:textId="19882A54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 xml:space="preserve">Liaison with teams/individuals (e.g. designers, account manager, 3rd party providers) to develop </w:t>
      </w:r>
      <w:r w:rsidR="00D21746" w:rsidRPr="009B2268">
        <w:rPr>
          <w:color w:val="4A4B50"/>
          <w:lang w:val="en-US"/>
        </w:rPr>
        <w:t>and refine</w:t>
      </w:r>
      <w:r w:rsidRPr="009B2268">
        <w:rPr>
          <w:color w:val="4A4B50"/>
          <w:lang w:val="en-US"/>
        </w:rPr>
        <w:t xml:space="preserve"> high-level design concepts</w:t>
      </w:r>
    </w:p>
    <w:p w14:paraId="6FADEFEB" w14:textId="1EE98C84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 xml:space="preserve">Assisting with the creation </w:t>
      </w:r>
      <w:r w:rsidR="00D21746" w:rsidRPr="009B2268">
        <w:rPr>
          <w:color w:val="4A4B50"/>
          <w:lang w:val="en-US"/>
        </w:rPr>
        <w:t>of system</w:t>
      </w:r>
      <w:r w:rsidRPr="009B2268">
        <w:rPr>
          <w:color w:val="4A4B50"/>
          <w:lang w:val="en-US"/>
        </w:rPr>
        <w:t xml:space="preserve"> architecture and technical documentation</w:t>
      </w:r>
    </w:p>
    <w:p w14:paraId="0CD78689" w14:textId="6143CAB3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Maintenance and evaluation of changes to existing applications (both in-house and 3rd party developments)</w:t>
      </w:r>
    </w:p>
    <w:p w14:paraId="0FE90064" w14:textId="7D0805FB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Working as a team player as part of a small development team at all levels, including taking on the role of project leader and being responsible for individual level projects</w:t>
      </w:r>
      <w:r w:rsidRPr="009B2268">
        <w:rPr>
          <w:color w:val="4A4B50"/>
          <w:lang w:val="en-US"/>
        </w:rPr>
        <w:tab/>
      </w:r>
    </w:p>
    <w:p w14:paraId="16ABDAE7" w14:textId="50345B69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lastRenderedPageBreak/>
        <w:t>Adhering to in-house standards on development practices e.g. security, source control, coding style guides, processes, as well as formal standards such as WCAG accessibility and W3C best practices for HTML/CSS. Aiding the further development and adoption of the above</w:t>
      </w:r>
    </w:p>
    <w:p w14:paraId="55ADFA4B" w14:textId="607B051D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Mentoring and providing support for junior developers, implementing code reviews, and driving team initiatives</w:t>
      </w:r>
    </w:p>
    <w:p w14:paraId="0E67E1BF" w14:textId="389B421B" w:rsidR="009B2268" w:rsidRPr="009B2268" w:rsidRDefault="009B2268" w:rsidP="009B2268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9B2268">
        <w:rPr>
          <w:color w:val="4A4B50"/>
          <w:lang w:val="en-US"/>
        </w:rPr>
        <w:t>Performing other duties as directed</w:t>
      </w:r>
    </w:p>
    <w:p w14:paraId="7D6A0BF2" w14:textId="77777777" w:rsidR="009B2268" w:rsidRPr="00771041" w:rsidRDefault="009B2268" w:rsidP="009B2268">
      <w:pPr>
        <w:pStyle w:val="BULLETPOINT"/>
        <w:ind w:left="2268" w:firstLine="0"/>
        <w:rPr>
          <w:b/>
          <w:color w:val="4A4B50"/>
          <w:sz w:val="20"/>
          <w:szCs w:val="20"/>
          <w:u w:val="single"/>
          <w:lang w:val="en-US"/>
        </w:rPr>
      </w:pPr>
    </w:p>
    <w:p w14:paraId="666A7D70" w14:textId="5A3A40D1" w:rsidR="003B400A" w:rsidRDefault="007E735E" w:rsidP="007E735E">
      <w:pPr>
        <w:pStyle w:val="SUBHEADING"/>
      </w:pPr>
      <w:r>
        <w:t xml:space="preserve">Personnel Specification </w:t>
      </w:r>
    </w:p>
    <w:p w14:paraId="07D572D0" w14:textId="35AF3CC7" w:rsidR="007E735E" w:rsidRDefault="007E735E" w:rsidP="007E735E">
      <w:pPr>
        <w:pStyle w:val="SUBHEADING"/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B6926" wp14:editId="16BD9B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3BA03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" strokecolor="#c69385" strokeweight=".5pt">
                <v:stroke dashstyle="1 1" joinstyle="miter"/>
              </v:line>
            </w:pict>
          </mc:Fallback>
        </mc:AlternateContent>
      </w:r>
    </w:p>
    <w:p w14:paraId="4F9F0B28" w14:textId="6F833443" w:rsidR="007E735E" w:rsidRDefault="007E735E" w:rsidP="00B16A39">
      <w:pPr>
        <w:pStyle w:val="SUBHEADING"/>
      </w:pPr>
      <w:r>
        <w:t>Job Title:</w:t>
      </w:r>
      <w:r>
        <w:t xml:space="preserve"> </w:t>
      </w:r>
      <w:r>
        <w:tab/>
      </w:r>
      <w:r w:rsidR="00B16A39">
        <w:tab/>
      </w:r>
      <w:bookmarkStart w:id="0" w:name="_GoBack"/>
      <w:bookmarkEnd w:id="0"/>
      <w:r>
        <w:t>Software Developer</w:t>
      </w:r>
    </w:p>
    <w:p w14:paraId="52ACBAD5" w14:textId="77777777" w:rsidR="002815FA" w:rsidRDefault="007E735E" w:rsidP="002815FA">
      <w:pPr>
        <w:pStyle w:val="SUBHEADING"/>
      </w:pPr>
      <w:r>
        <w:t>Education:</w:t>
      </w:r>
      <w:r>
        <w:t xml:space="preserve"> </w:t>
      </w:r>
      <w:r>
        <w:tab/>
      </w:r>
      <w:r>
        <w:tab/>
      </w:r>
    </w:p>
    <w:p w14:paraId="5FA938B3" w14:textId="4525B565" w:rsidR="007E735E" w:rsidRPr="002815FA" w:rsidRDefault="007E735E" w:rsidP="002815FA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815FA">
        <w:rPr>
          <w:color w:val="4A4B50"/>
          <w:lang w:val="en-US"/>
        </w:rPr>
        <w:t xml:space="preserve">Minimum 2 ‘A’ Levels (or equivalent)                                                 </w:t>
      </w:r>
    </w:p>
    <w:p w14:paraId="33621020" w14:textId="04BD150D" w:rsidR="007E735E" w:rsidRPr="002815FA" w:rsidRDefault="007E735E" w:rsidP="002815FA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2815FA">
        <w:rPr>
          <w:color w:val="4A4B50"/>
          <w:lang w:val="en-US"/>
        </w:rPr>
        <w:t xml:space="preserve">3rd level education in relevant discipline  </w:t>
      </w:r>
    </w:p>
    <w:p w14:paraId="3F7819B4" w14:textId="54307E30" w:rsidR="007E735E" w:rsidRDefault="007E735E" w:rsidP="007E735E">
      <w:pPr>
        <w:pStyle w:val="SUBHEADING"/>
        <w:ind w:left="2160" w:hanging="2160"/>
      </w:pPr>
      <w:r>
        <w:t>Experience:</w:t>
      </w:r>
      <w:r>
        <w:tab/>
      </w:r>
    </w:p>
    <w:p w14:paraId="3ACEBF2E" w14:textId="00270406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Proven experience of web-based application programming and database</w:t>
      </w:r>
      <w:r w:rsidRPr="007E735E">
        <w:rPr>
          <w:color w:val="4A4B50"/>
          <w:lang w:val="en-US"/>
        </w:rPr>
        <w:t xml:space="preserve"> </w:t>
      </w:r>
      <w:r w:rsidRPr="007E735E">
        <w:rPr>
          <w:color w:val="4A4B50"/>
          <w:lang w:val="en-US"/>
        </w:rPr>
        <w:t xml:space="preserve">design/integration with particular knowledge of PHP, MySQL, HTML, </w:t>
      </w:r>
      <w:r w:rsidRPr="007E735E">
        <w:rPr>
          <w:color w:val="4A4B50"/>
          <w:lang w:val="en-US"/>
        </w:rPr>
        <w:t>JavaScript</w:t>
      </w:r>
      <w:r w:rsidRPr="007E735E">
        <w:rPr>
          <w:color w:val="4A4B50"/>
          <w:lang w:val="en-US"/>
        </w:rPr>
        <w:t xml:space="preserve"> and CSS</w:t>
      </w:r>
    </w:p>
    <w:p w14:paraId="31B61A6D" w14:textId="03905C45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Previous experience in producing secure, compliant, performant and accessible websites, with complex business logic and integration with APIs</w:t>
      </w:r>
    </w:p>
    <w:p w14:paraId="29C40D04" w14:textId="61A139FE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 xml:space="preserve">Previous experience with at least one “off-the-shelf” CMS platform. Specifically, experience of Drupal and/or </w:t>
      </w:r>
      <w:r w:rsidRPr="007E735E">
        <w:rPr>
          <w:color w:val="4A4B50"/>
          <w:lang w:val="en-US"/>
        </w:rPr>
        <w:t>WordPress</w:t>
      </w:r>
      <w:r w:rsidRPr="007E735E">
        <w:rPr>
          <w:color w:val="4A4B50"/>
          <w:lang w:val="en-US"/>
        </w:rPr>
        <w:t xml:space="preserve"> would be a distinct advantage.</w:t>
      </w:r>
    </w:p>
    <w:p w14:paraId="2618F303" w14:textId="10D2E046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Experience of front-end frameworks such as jQuery and Foundation/Bootstrap, and back-end frameworks such as Laravel or Symfony</w:t>
      </w:r>
    </w:p>
    <w:p w14:paraId="06349236" w14:textId="218F95A8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Proven experience of project management fundamentals would be an advantage</w:t>
      </w:r>
    </w:p>
    <w:p w14:paraId="25550572" w14:textId="6A8B1519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Proven experience with the administration of the hosting platform and related software, e.g. Linux, Apache, NGINX, MySQL</w:t>
      </w:r>
    </w:p>
    <w:p w14:paraId="30678E66" w14:textId="2851BF45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lastRenderedPageBreak/>
        <w:t>Experience with source control and automated deployments systems</w:t>
      </w:r>
    </w:p>
    <w:p w14:paraId="326EDEB2" w14:textId="0B53A2E5" w:rsidR="007E735E" w:rsidRPr="002815FA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Strong ability to work with administration and customer support to identify issues and formulate solutions to automated processes</w:t>
      </w:r>
    </w:p>
    <w:p w14:paraId="539B8C24" w14:textId="77777777" w:rsidR="007E735E" w:rsidRDefault="007E735E" w:rsidP="007E735E">
      <w:pPr>
        <w:pStyle w:val="SUBHEADING"/>
      </w:pPr>
      <w:r>
        <w:t>Skills:</w:t>
      </w:r>
      <w:r>
        <w:tab/>
      </w:r>
    </w:p>
    <w:p w14:paraId="69DF5337" w14:textId="2C64E706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Proven ability to analyse/develop/maintain web, intranet and extranet sites to company specifications at any point in a project lifecycle</w:t>
      </w:r>
    </w:p>
    <w:p w14:paraId="05BB77F7" w14:textId="1D396FDD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Strong ability to debug issues quickly and methodically on business-critical applications</w:t>
      </w:r>
    </w:p>
    <w:p w14:paraId="10142D81" w14:textId="4769A4BE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Able to utilise rapid development techniques in an agile environment</w:t>
      </w:r>
    </w:p>
    <w:p w14:paraId="4E537FE8" w14:textId="523ED0B9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Able to formulate database queries and develop functionality with minimum impact on infrastructure</w:t>
      </w:r>
    </w:p>
    <w:p w14:paraId="74067E34" w14:textId="65FF37B1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 xml:space="preserve">Excellent interpersonal and communication skills </w:t>
      </w:r>
    </w:p>
    <w:p w14:paraId="6D8E9B16" w14:textId="760FC766" w:rsidR="007E735E" w:rsidRPr="002815FA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Able to resolve issues effectively in a timely fashi</w:t>
      </w:r>
      <w:r w:rsidR="002815FA">
        <w:rPr>
          <w:color w:val="4A4B50"/>
          <w:lang w:val="en-US"/>
        </w:rPr>
        <w:t>on</w:t>
      </w:r>
    </w:p>
    <w:p w14:paraId="5397463D" w14:textId="77777777" w:rsidR="00E32C37" w:rsidRDefault="007E735E" w:rsidP="007E735E">
      <w:pPr>
        <w:pStyle w:val="SUBHEADING"/>
      </w:pPr>
      <w:r>
        <w:t>Knowledge:</w:t>
      </w:r>
      <w:r>
        <w:tab/>
        <w:t xml:space="preserve">           </w:t>
      </w:r>
    </w:p>
    <w:p w14:paraId="48F4756F" w14:textId="30D7C67D" w:rsidR="007E735E" w:rsidRPr="002815FA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E32C37">
        <w:rPr>
          <w:color w:val="4A4B50"/>
          <w:lang w:val="en-US"/>
        </w:rPr>
        <w:t xml:space="preserve">Up-to-date knowledge of relevant IT/Internet technologies </w:t>
      </w:r>
      <w:r w:rsidRPr="002815FA">
        <w:rPr>
          <w:color w:val="4A4B50"/>
          <w:lang w:val="en-US"/>
        </w:rPr>
        <w:t>and their application</w:t>
      </w:r>
    </w:p>
    <w:p w14:paraId="5DD28ADB" w14:textId="77777777" w:rsidR="007E735E" w:rsidRDefault="007E735E" w:rsidP="007E735E">
      <w:pPr>
        <w:pStyle w:val="SUBHEADING"/>
      </w:pPr>
      <w:r>
        <w:t>Attributes:</w:t>
      </w:r>
      <w:r>
        <w:tab/>
        <w:t xml:space="preserve">                     </w:t>
      </w:r>
    </w:p>
    <w:p w14:paraId="6549ECE7" w14:textId="6E5C165B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Good team player</w:t>
      </w:r>
    </w:p>
    <w:p w14:paraId="601241FE" w14:textId="30710216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Flexible</w:t>
      </w:r>
    </w:p>
    <w:p w14:paraId="377A9294" w14:textId="52E9E750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Enthusiastic/Self-motivated</w:t>
      </w:r>
    </w:p>
    <w:p w14:paraId="7456016B" w14:textId="77777777" w:rsidR="007E735E" w:rsidRPr="007E735E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Creative problem solving (out-of-the-box thinking)</w:t>
      </w:r>
    </w:p>
    <w:p w14:paraId="56A37657" w14:textId="445EF2F8" w:rsidR="007E735E" w:rsidRPr="002815FA" w:rsidRDefault="007E735E" w:rsidP="007E735E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E735E">
        <w:rPr>
          <w:color w:val="4A4B50"/>
          <w:lang w:val="en-US"/>
        </w:rPr>
        <w:t>Work well under pressure and able to deliver to tight deadlines</w:t>
      </w:r>
    </w:p>
    <w:p w14:paraId="11641E29" w14:textId="77777777" w:rsidR="00E32C37" w:rsidRDefault="007E735E" w:rsidP="007E735E">
      <w:pPr>
        <w:pStyle w:val="SUBHEADING"/>
      </w:pPr>
      <w:r>
        <w:t xml:space="preserve">Other:                         </w:t>
      </w:r>
      <w:r>
        <w:tab/>
      </w:r>
    </w:p>
    <w:p w14:paraId="460CBF7D" w14:textId="5A1C793E" w:rsidR="007E735E" w:rsidRPr="00E32C37" w:rsidRDefault="007E735E" w:rsidP="00E32C37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E32C37">
        <w:rPr>
          <w:color w:val="4A4B50"/>
          <w:lang w:val="en-US"/>
        </w:rPr>
        <w:t>Prepared to work overtime as required from time to time for development schedules</w:t>
      </w:r>
    </w:p>
    <w:sectPr w:rsidR="007E735E" w:rsidRPr="00E32C37" w:rsidSect="004F018B">
      <w:headerReference w:type="default" r:id="rId7"/>
      <w:pgSz w:w="11900" w:h="16840"/>
      <w:pgMar w:top="3008" w:right="962" w:bottom="1440" w:left="1440" w:header="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3332" w14:textId="77777777" w:rsidR="00F9148F" w:rsidRDefault="00F9148F" w:rsidP="003B400A">
      <w:r>
        <w:separator/>
      </w:r>
    </w:p>
  </w:endnote>
  <w:endnote w:type="continuationSeparator" w:id="0">
    <w:p w14:paraId="68045E95" w14:textId="77777777" w:rsidR="00F9148F" w:rsidRDefault="00F9148F" w:rsidP="003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9870" w14:textId="77777777" w:rsidR="00F9148F" w:rsidRDefault="00F9148F" w:rsidP="003B400A">
      <w:r>
        <w:separator/>
      </w:r>
    </w:p>
  </w:footnote>
  <w:footnote w:type="continuationSeparator" w:id="0">
    <w:p w14:paraId="7335DF7D" w14:textId="77777777" w:rsidR="00F9148F" w:rsidRDefault="00F9148F" w:rsidP="003B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A85A" w14:textId="3C78B7E7" w:rsidR="003B400A" w:rsidRPr="003B400A" w:rsidRDefault="003B400A" w:rsidP="003B400A">
    <w:pPr>
      <w:pStyle w:val="Header"/>
      <w:ind w:left="-1440" w:firstLine="22"/>
    </w:pPr>
    <w:r>
      <w:rPr>
        <w:noProof/>
      </w:rPr>
      <w:drawing>
        <wp:inline distT="0" distB="0" distL="0" distR="0" wp14:anchorId="7E33EB43" wp14:editId="0B7322CE">
          <wp:extent cx="7531100" cy="16033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Y.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69" cy="161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00F"/>
    <w:multiLevelType w:val="hybridMultilevel"/>
    <w:tmpl w:val="E4B487B0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78C"/>
    <w:multiLevelType w:val="multilevel"/>
    <w:tmpl w:val="80DC13B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BB7361"/>
    <w:multiLevelType w:val="hybridMultilevel"/>
    <w:tmpl w:val="1FB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0A"/>
    <w:rsid w:val="000F76DB"/>
    <w:rsid w:val="00120F20"/>
    <w:rsid w:val="002815FA"/>
    <w:rsid w:val="003B400A"/>
    <w:rsid w:val="00493D78"/>
    <w:rsid w:val="004C6D7D"/>
    <w:rsid w:val="004F018B"/>
    <w:rsid w:val="005531BE"/>
    <w:rsid w:val="0059584C"/>
    <w:rsid w:val="00711E3B"/>
    <w:rsid w:val="007E735E"/>
    <w:rsid w:val="0096184E"/>
    <w:rsid w:val="009B2268"/>
    <w:rsid w:val="00B14B54"/>
    <w:rsid w:val="00B16A39"/>
    <w:rsid w:val="00C11C26"/>
    <w:rsid w:val="00C26D1D"/>
    <w:rsid w:val="00D21746"/>
    <w:rsid w:val="00DA339E"/>
    <w:rsid w:val="00E32C37"/>
    <w:rsid w:val="00E5525A"/>
    <w:rsid w:val="00F9148F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4EA8"/>
  <w15:chartTrackingRefBased/>
  <w15:docId w15:val="{46A027F5-426D-4C45-8260-13CE711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5525A"/>
    <w:pPr>
      <w:numPr>
        <w:numId w:val="2"/>
      </w:numPr>
      <w:ind w:left="180" w:hanging="180"/>
      <w:jc w:val="both"/>
    </w:pPr>
    <w:rPr>
      <w:rFonts w:ascii="Arial" w:hAnsi="Arial" w:cs="Arial"/>
      <w:color w:val="4C4C4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0A"/>
  </w:style>
  <w:style w:type="paragraph" w:styleId="Footer">
    <w:name w:val="footer"/>
    <w:basedOn w:val="Normal"/>
    <w:link w:val="Foot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0A"/>
  </w:style>
  <w:style w:type="paragraph" w:customStyle="1" w:styleId="BODYCOPY">
    <w:name w:val="BODY COPY"/>
    <w:basedOn w:val="Normal"/>
    <w:qFormat/>
    <w:rsid w:val="003B400A"/>
    <w:pPr>
      <w:spacing w:after="200" w:line="276" w:lineRule="auto"/>
    </w:pPr>
    <w:rPr>
      <w:rFonts w:ascii="Arial" w:hAnsi="Arial" w:cs="Arial"/>
      <w:color w:val="4C4C4E"/>
      <w:sz w:val="22"/>
      <w:szCs w:val="22"/>
      <w:lang w:eastAsia="en-GB"/>
    </w:rPr>
  </w:style>
  <w:style w:type="paragraph" w:customStyle="1" w:styleId="SUBHEADING">
    <w:name w:val="SUB HEADING"/>
    <w:basedOn w:val="Normal"/>
    <w:qFormat/>
    <w:rsid w:val="003B400A"/>
    <w:pPr>
      <w:spacing w:after="200" w:line="276" w:lineRule="auto"/>
    </w:pPr>
    <w:rPr>
      <w:rFonts w:ascii="Arial" w:hAnsi="Arial" w:cs="Arial"/>
      <w:b/>
      <w:color w:val="4C4C4E"/>
      <w:sz w:val="22"/>
      <w:szCs w:val="22"/>
      <w:lang w:eastAsia="en-GB"/>
    </w:rPr>
  </w:style>
  <w:style w:type="paragraph" w:customStyle="1" w:styleId="BULLETPOINT">
    <w:name w:val="BULLET POINT"/>
    <w:basedOn w:val="BODYCOPY"/>
    <w:qFormat/>
    <w:rsid w:val="003B400A"/>
    <w:pPr>
      <w:ind w:left="2520" w:hanging="360"/>
    </w:pPr>
  </w:style>
  <w:style w:type="paragraph" w:styleId="ListParagraph">
    <w:name w:val="List Paragraph"/>
    <w:basedOn w:val="Normal"/>
    <w:uiPriority w:val="34"/>
    <w:qFormat/>
    <w:rsid w:val="009B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Forbes</dc:creator>
  <cp:keywords/>
  <dc:description/>
  <cp:lastModifiedBy>Lauren Megaw</cp:lastModifiedBy>
  <cp:revision>22</cp:revision>
  <dcterms:created xsi:type="dcterms:W3CDTF">2018-11-12T09:16:00Z</dcterms:created>
  <dcterms:modified xsi:type="dcterms:W3CDTF">2018-11-12T09:30:00Z</dcterms:modified>
</cp:coreProperties>
</file>