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3E7E" w14:textId="38B58C41" w:rsidR="00B847C2" w:rsidRPr="009A6EFA" w:rsidRDefault="00B847C2" w:rsidP="009A6EFA">
      <w:pPr>
        <w:spacing w:line="276" w:lineRule="auto"/>
        <w:ind w:left="5760" w:right="-188" w:firstLine="720"/>
        <w:jc w:val="both"/>
        <w:rPr>
          <w:rFonts w:ascii="Arial" w:hAnsi="Arial" w:cs="Arial"/>
        </w:rPr>
      </w:pPr>
      <w:r w:rsidRPr="009A6EFA">
        <w:rPr>
          <w:rFonts w:ascii="Arial" w:hAnsi="Arial" w:cs="Arial"/>
        </w:rPr>
        <w:t>D</w:t>
      </w:r>
      <w:r w:rsidR="003C1930" w:rsidRPr="009A6EFA">
        <w:rPr>
          <w:rFonts w:ascii="Arial" w:hAnsi="Arial" w:cs="Arial"/>
        </w:rPr>
        <w:t>ivision</w:t>
      </w:r>
      <w:r w:rsidRPr="009A6EFA">
        <w:rPr>
          <w:rFonts w:ascii="Arial" w:hAnsi="Arial" w:cs="Arial"/>
        </w:rPr>
        <w:t>: Simply Zesty</w:t>
      </w:r>
    </w:p>
    <w:p w14:paraId="1CCF5A57" w14:textId="752919E0" w:rsidR="00B847C2" w:rsidRPr="009A6EFA" w:rsidRDefault="00B847C2" w:rsidP="009A6EFA">
      <w:pPr>
        <w:spacing w:line="276" w:lineRule="auto"/>
        <w:ind w:left="5760" w:right="-188" w:firstLine="720"/>
        <w:jc w:val="both"/>
        <w:rPr>
          <w:rFonts w:ascii="Arial" w:hAnsi="Arial" w:cs="Arial"/>
        </w:rPr>
      </w:pPr>
      <w:r w:rsidRPr="009A6EFA">
        <w:rPr>
          <w:rFonts w:ascii="Arial" w:hAnsi="Arial" w:cs="Arial"/>
        </w:rPr>
        <w:t xml:space="preserve">Completed by: </w:t>
      </w:r>
      <w:r w:rsidR="005477B7">
        <w:rPr>
          <w:rFonts w:ascii="Arial" w:hAnsi="Arial" w:cs="Arial"/>
        </w:rPr>
        <w:t>LD</w:t>
      </w:r>
      <w:r w:rsidRPr="009A6EFA">
        <w:rPr>
          <w:rFonts w:ascii="Arial" w:hAnsi="Arial" w:cs="Arial"/>
        </w:rPr>
        <w:t>/NS</w:t>
      </w:r>
    </w:p>
    <w:p w14:paraId="59C98B07" w14:textId="6C11865F" w:rsidR="00B847C2" w:rsidRPr="009A6EFA" w:rsidRDefault="00B847C2" w:rsidP="009A6EFA">
      <w:pPr>
        <w:spacing w:line="276" w:lineRule="auto"/>
        <w:ind w:left="5760" w:right="-188" w:firstLine="720"/>
        <w:jc w:val="both"/>
        <w:rPr>
          <w:rFonts w:ascii="Arial" w:hAnsi="Arial" w:cs="Arial"/>
        </w:rPr>
      </w:pPr>
      <w:r w:rsidRPr="009A6EFA">
        <w:rPr>
          <w:rFonts w:ascii="Arial" w:hAnsi="Arial" w:cs="Arial"/>
        </w:rPr>
        <w:t xml:space="preserve">Date: </w:t>
      </w:r>
      <w:r w:rsidR="00FE7C40" w:rsidRPr="009A6EFA">
        <w:rPr>
          <w:rFonts w:ascii="Arial" w:hAnsi="Arial" w:cs="Arial"/>
        </w:rPr>
        <w:t xml:space="preserve">December </w:t>
      </w:r>
      <w:r w:rsidRPr="009A6EFA">
        <w:rPr>
          <w:rFonts w:ascii="Arial" w:hAnsi="Arial" w:cs="Arial"/>
        </w:rPr>
        <w:t xml:space="preserve">2017 </w:t>
      </w:r>
    </w:p>
    <w:p w14:paraId="23E77A10" w14:textId="77777777" w:rsidR="00B847C2" w:rsidRPr="009A6EFA" w:rsidRDefault="00B847C2" w:rsidP="009A6EFA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06F33E7C" w14:textId="77777777" w:rsidR="00B847C2" w:rsidRPr="009A6EFA" w:rsidRDefault="00B847C2" w:rsidP="009A6EFA">
      <w:pPr>
        <w:pStyle w:val="ListParagraph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E956913" w14:textId="53BF7B6A" w:rsidR="009A6EFA" w:rsidRPr="009A6EFA" w:rsidRDefault="009A6EFA" w:rsidP="009A6EFA">
      <w:pPr>
        <w:spacing w:line="276" w:lineRule="auto"/>
        <w:jc w:val="both"/>
        <w:rPr>
          <w:rFonts w:ascii="Arial" w:hAnsi="Arial" w:cs="Arial"/>
          <w:lang w:val="en-GB"/>
        </w:rPr>
      </w:pPr>
      <w:r w:rsidRPr="009A6EFA"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477B7">
        <w:rPr>
          <w:rFonts w:ascii="Arial" w:hAnsi="Arial" w:cs="Arial"/>
        </w:rPr>
        <w:t xml:space="preserve">Account Manager </w:t>
      </w:r>
    </w:p>
    <w:p w14:paraId="04ECDD84" w14:textId="77777777" w:rsidR="009A6EFA" w:rsidRPr="009A6EFA" w:rsidRDefault="009A6EFA" w:rsidP="009A6EFA">
      <w:pPr>
        <w:pStyle w:val="Heading2"/>
        <w:spacing w:line="276" w:lineRule="auto"/>
        <w:jc w:val="both"/>
        <w:rPr>
          <w:rFonts w:ascii="Arial" w:hAnsi="Arial" w:cs="Arial"/>
        </w:rPr>
      </w:pPr>
    </w:p>
    <w:p w14:paraId="5DD5AF44" w14:textId="3B990FE6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  <w:r w:rsidRPr="005477B7">
        <w:rPr>
          <w:rFonts w:ascii="Arial" w:hAnsi="Arial" w:cs="Arial"/>
          <w:b/>
        </w:rPr>
        <w:t xml:space="preserve">Education:  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>Third Level Qualification essential</w:t>
      </w:r>
      <w:r w:rsidRPr="005477B7">
        <w:rPr>
          <w:rFonts w:ascii="Arial" w:hAnsi="Arial" w:cs="Arial"/>
          <w:b/>
        </w:rPr>
        <w:t xml:space="preserve">  </w:t>
      </w:r>
    </w:p>
    <w:p w14:paraId="69B19FB6" w14:textId="77777777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</w:p>
    <w:p w14:paraId="5E490B6A" w14:textId="1A3BFF8C" w:rsidR="005477B7" w:rsidRPr="005477B7" w:rsidRDefault="005477B7" w:rsidP="005477B7">
      <w:pPr>
        <w:spacing w:line="276" w:lineRule="auto"/>
        <w:ind w:left="2880" w:right="-330" w:hanging="2880"/>
        <w:jc w:val="both"/>
        <w:rPr>
          <w:rFonts w:ascii="Arial" w:hAnsi="Arial" w:cs="Arial"/>
        </w:rPr>
      </w:pPr>
      <w:r w:rsidRPr="005477B7">
        <w:rPr>
          <w:rFonts w:ascii="Arial" w:hAnsi="Arial" w:cs="Arial"/>
          <w:b/>
        </w:rPr>
        <w:t xml:space="preserve">Experience: 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 xml:space="preserve">Minimum 5 years’ recent, relevant experience working at Account Manager level essential </w:t>
      </w:r>
    </w:p>
    <w:p w14:paraId="3347DCD7" w14:textId="77777777" w:rsidR="005477B7" w:rsidRPr="005477B7" w:rsidRDefault="005477B7" w:rsidP="005477B7">
      <w:pPr>
        <w:spacing w:line="276" w:lineRule="auto"/>
        <w:ind w:left="2160" w:right="-330" w:firstLine="72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Demonstrable experience in web technologies</w:t>
      </w:r>
    </w:p>
    <w:p w14:paraId="66EFFD31" w14:textId="77777777" w:rsidR="005477B7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Experience of managing client projects, from briefing through to delivery and reporting</w:t>
      </w:r>
    </w:p>
    <w:p w14:paraId="1FD13FE2" w14:textId="77777777" w:rsidR="005477B7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Experience of developing effective working relationships internally and externally</w:t>
      </w:r>
    </w:p>
    <w:p w14:paraId="398C76FA" w14:textId="77777777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</w:p>
    <w:p w14:paraId="5CBD1F4C" w14:textId="2E620DB6" w:rsidR="005477B7" w:rsidRPr="005477B7" w:rsidRDefault="005477B7" w:rsidP="005477B7">
      <w:pPr>
        <w:spacing w:line="276" w:lineRule="auto"/>
        <w:ind w:left="2880" w:right="-330" w:hanging="2880"/>
        <w:jc w:val="both"/>
        <w:rPr>
          <w:rFonts w:ascii="Arial" w:hAnsi="Arial" w:cs="Arial"/>
        </w:rPr>
      </w:pPr>
      <w:r w:rsidRPr="005477B7">
        <w:rPr>
          <w:rFonts w:ascii="Arial" w:hAnsi="Arial" w:cs="Arial"/>
          <w:b/>
        </w:rPr>
        <w:t xml:space="preserve">Knowledge: 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 xml:space="preserve">Experience of using and knowledge of content management solutions </w:t>
      </w:r>
    </w:p>
    <w:p w14:paraId="5E669594" w14:textId="77777777" w:rsidR="005477B7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Good applied knowledge of formal project management methodologies (e.g. PRINCE2) desirable</w:t>
      </w:r>
    </w:p>
    <w:p w14:paraId="208528FB" w14:textId="77777777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</w:p>
    <w:p w14:paraId="2F81F356" w14:textId="02B4BBE3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  <w:b/>
        </w:rPr>
        <w:t>Skills: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>Excellent verbal and written communication skills</w:t>
      </w:r>
    </w:p>
    <w:p w14:paraId="2760EF07" w14:textId="77777777" w:rsidR="005477B7" w:rsidRPr="005477B7" w:rsidRDefault="005477B7" w:rsidP="005477B7">
      <w:pPr>
        <w:spacing w:line="276" w:lineRule="auto"/>
        <w:ind w:left="2160" w:right="-330" w:firstLine="72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 xml:space="preserve">Excellent </w:t>
      </w:r>
      <w:proofErr w:type="spellStart"/>
      <w:r w:rsidRPr="005477B7">
        <w:rPr>
          <w:rFonts w:ascii="Arial" w:hAnsi="Arial" w:cs="Arial"/>
        </w:rPr>
        <w:t>organisational</w:t>
      </w:r>
      <w:proofErr w:type="spellEnd"/>
      <w:r w:rsidRPr="005477B7">
        <w:rPr>
          <w:rFonts w:ascii="Arial" w:hAnsi="Arial" w:cs="Arial"/>
        </w:rPr>
        <w:t xml:space="preserve"> and time management skills</w:t>
      </w:r>
    </w:p>
    <w:p w14:paraId="4CBEAFA4" w14:textId="77777777" w:rsidR="005477B7" w:rsidRPr="005477B7" w:rsidRDefault="005477B7" w:rsidP="005477B7">
      <w:pPr>
        <w:spacing w:line="276" w:lineRule="auto"/>
        <w:ind w:left="2160" w:right="-330" w:firstLine="72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Excellent presentation skills</w:t>
      </w:r>
    </w:p>
    <w:p w14:paraId="4A650716" w14:textId="77777777" w:rsidR="005477B7" w:rsidRPr="005477B7" w:rsidRDefault="005477B7" w:rsidP="005477B7">
      <w:pPr>
        <w:spacing w:line="276" w:lineRule="auto"/>
        <w:ind w:left="2160" w:right="-330" w:firstLine="72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 xml:space="preserve">Excellent IT skills </w:t>
      </w:r>
    </w:p>
    <w:p w14:paraId="20CDAF09" w14:textId="77777777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</w:p>
    <w:p w14:paraId="0DC0B028" w14:textId="6A98B2DA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  <w:b/>
        </w:rPr>
        <w:t>Aptitudes: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>A proactive self-starter</w:t>
      </w:r>
    </w:p>
    <w:p w14:paraId="3432B7BD" w14:textId="7F1248A9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>High degree of commitment, initiative and perseverance</w:t>
      </w:r>
    </w:p>
    <w:p w14:paraId="18BF92E6" w14:textId="7B7A68B6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>Flexible and resourceful</w:t>
      </w:r>
    </w:p>
    <w:p w14:paraId="08732EBD" w14:textId="22100EEC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>Customer focused</w:t>
      </w:r>
    </w:p>
    <w:p w14:paraId="45D4D071" w14:textId="5D193080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>Team player</w:t>
      </w:r>
    </w:p>
    <w:p w14:paraId="104D5958" w14:textId="77777777" w:rsidR="005477B7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 xml:space="preserve">Ability to multi-task and proactively manage internal and external priorities </w:t>
      </w:r>
    </w:p>
    <w:p w14:paraId="026933BA" w14:textId="2A668441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>Accurate and detail focused</w:t>
      </w:r>
    </w:p>
    <w:p w14:paraId="18F2273C" w14:textId="383ECFAC" w:rsidR="005477B7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Ability to meet deadlines and deliver results under pressure</w:t>
      </w:r>
    </w:p>
    <w:p w14:paraId="1CD7F946" w14:textId="77777777" w:rsidR="005477B7" w:rsidRPr="005477B7" w:rsidRDefault="005477B7" w:rsidP="005477B7">
      <w:pPr>
        <w:spacing w:line="276" w:lineRule="auto"/>
        <w:ind w:left="2160" w:right="-330" w:firstLine="72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 xml:space="preserve">Good problem solving and analytical skills </w:t>
      </w:r>
    </w:p>
    <w:p w14:paraId="2482C00F" w14:textId="77777777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</w:p>
    <w:p w14:paraId="470EB9D1" w14:textId="2CBA2C30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  <w:b/>
        </w:rPr>
        <w:lastRenderedPageBreak/>
        <w:t>Other: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>Prepared to work outside normal office hours as required</w:t>
      </w:r>
    </w:p>
    <w:p w14:paraId="73C1AB57" w14:textId="1AFB73E0" w:rsidR="003E674F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 xml:space="preserve">Clean, current driving </w:t>
      </w:r>
      <w:proofErr w:type="spellStart"/>
      <w:r w:rsidRPr="005477B7">
        <w:rPr>
          <w:rFonts w:ascii="Arial" w:hAnsi="Arial" w:cs="Arial"/>
        </w:rPr>
        <w:t>licence</w:t>
      </w:r>
      <w:proofErr w:type="spellEnd"/>
      <w:r w:rsidRPr="005477B7">
        <w:rPr>
          <w:rFonts w:ascii="Arial" w:hAnsi="Arial" w:cs="Arial"/>
        </w:rPr>
        <w:t xml:space="preserve"> and access to a car (This criterion will be waived in the case of an individual where disability prohibits, but who is able to demonstrate the effectiveness of alternative trans</w:t>
      </w:r>
      <w:bookmarkStart w:id="0" w:name="_GoBack"/>
      <w:bookmarkEnd w:id="0"/>
      <w:r w:rsidRPr="005477B7">
        <w:rPr>
          <w:rFonts w:ascii="Arial" w:hAnsi="Arial" w:cs="Arial"/>
        </w:rPr>
        <w:t>port arrangements</w:t>
      </w:r>
    </w:p>
    <w:sectPr w:rsidR="003E674F" w:rsidRPr="005477B7" w:rsidSect="005477B7">
      <w:headerReference w:type="default" r:id="rId7"/>
      <w:pgSz w:w="11900" w:h="16840"/>
      <w:pgMar w:top="3403" w:right="1440" w:bottom="11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CD85" w14:textId="77777777" w:rsidR="008C0061" w:rsidRDefault="008C0061" w:rsidP="00E5324B">
      <w:r>
        <w:separator/>
      </w:r>
    </w:p>
  </w:endnote>
  <w:endnote w:type="continuationSeparator" w:id="0">
    <w:p w14:paraId="7506D725" w14:textId="77777777" w:rsidR="008C0061" w:rsidRDefault="008C0061" w:rsidP="00E5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0869" w14:textId="77777777" w:rsidR="008C0061" w:rsidRDefault="008C0061" w:rsidP="00E5324B">
      <w:r>
        <w:separator/>
      </w:r>
    </w:p>
  </w:footnote>
  <w:footnote w:type="continuationSeparator" w:id="0">
    <w:p w14:paraId="36C0562D" w14:textId="77777777" w:rsidR="008C0061" w:rsidRDefault="008C0061" w:rsidP="00E5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BAA6" w14:textId="77777777" w:rsidR="00E5324B" w:rsidRPr="00E5324B" w:rsidRDefault="00E5324B" w:rsidP="00E5324B">
    <w:pPr>
      <w:pStyle w:val="Header"/>
      <w:ind w:left="-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76B53" wp14:editId="4FC003A2">
              <wp:simplePos x="0" y="0"/>
              <wp:positionH relativeFrom="column">
                <wp:posOffset>3362325</wp:posOffset>
              </wp:positionH>
              <wp:positionV relativeFrom="paragraph">
                <wp:posOffset>571500</wp:posOffset>
              </wp:positionV>
              <wp:extent cx="2399665" cy="57827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665" cy="578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46161" w14:textId="43ABF867" w:rsidR="00E5324B" w:rsidRPr="003C1930" w:rsidRDefault="004F7922" w:rsidP="004F7922">
                          <w:pPr>
                            <w:spacing w:before="180"/>
                            <w:ind w:right="-24"/>
                            <w:rPr>
                              <w:rFonts w:ascii="Arial" w:hAnsi="Arial" w:cs="Arial"/>
                              <w:sz w:val="32"/>
                              <w:szCs w:val="28"/>
                            </w:rPr>
                          </w:pPr>
                          <w:r w:rsidRPr="003C1930">
                            <w:rPr>
                              <w:rFonts w:ascii="Arial" w:hAnsi="Arial" w:cs="Arial"/>
                              <w:color w:val="BFBFBF" w:themeColor="background1" w:themeShade="BF"/>
                              <w:sz w:val="32"/>
                              <w:szCs w:val="28"/>
                            </w:rPr>
                            <w:t>Personnel Specification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76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.75pt;margin-top:45pt;width:188.9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" filled="f" stroked="f">
              <v:textbox>
                <w:txbxContent>
                  <w:p w14:paraId="04246161" w14:textId="43ABF867" w:rsidR="00E5324B" w:rsidRPr="003C1930" w:rsidRDefault="004F7922" w:rsidP="004F7922">
                    <w:pPr>
                      <w:spacing w:before="180"/>
                      <w:ind w:right="-24"/>
                      <w:rPr>
                        <w:rFonts w:ascii="Arial" w:hAnsi="Arial" w:cs="Arial"/>
                        <w:sz w:val="32"/>
                        <w:szCs w:val="28"/>
                      </w:rPr>
                    </w:pPr>
                    <w:r w:rsidRPr="003C1930">
                      <w:rPr>
                        <w:rFonts w:ascii="Arial" w:hAnsi="Arial" w:cs="Arial"/>
                        <w:color w:val="BFBFBF" w:themeColor="background1" w:themeShade="BF"/>
                        <w:sz w:val="32"/>
                        <w:szCs w:val="28"/>
                      </w:rPr>
                      <w:t>Personnel Specification</w:t>
                    </w:r>
                  </w:p>
                </w:txbxContent>
              </v:textbox>
            </v:shape>
          </w:pict>
        </mc:Fallback>
      </mc:AlternateContent>
    </w:r>
    <w:r w:rsidR="006E325E">
      <w:rPr>
        <w:noProof/>
        <w:lang w:eastAsia="en-GB"/>
      </w:rPr>
      <w:drawing>
        <wp:inline distT="0" distB="0" distL="0" distR="0" wp14:anchorId="54E81716" wp14:editId="290F4DA3">
          <wp:extent cx="7585152" cy="1636262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ER_v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52" cy="163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83D"/>
    <w:multiLevelType w:val="hybridMultilevel"/>
    <w:tmpl w:val="BBF6844E"/>
    <w:lvl w:ilvl="0" w:tplc="16D0A5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4B"/>
    <w:rsid w:val="00050929"/>
    <w:rsid w:val="000B1EEA"/>
    <w:rsid w:val="000B6688"/>
    <w:rsid w:val="000E66C6"/>
    <w:rsid w:val="00125772"/>
    <w:rsid w:val="00157E5D"/>
    <w:rsid w:val="00174D43"/>
    <w:rsid w:val="001A0087"/>
    <w:rsid w:val="001D4EE0"/>
    <w:rsid w:val="0020625D"/>
    <w:rsid w:val="0022643F"/>
    <w:rsid w:val="002A7090"/>
    <w:rsid w:val="002E5631"/>
    <w:rsid w:val="003C1930"/>
    <w:rsid w:val="003C7DF1"/>
    <w:rsid w:val="003E5A2D"/>
    <w:rsid w:val="004F7922"/>
    <w:rsid w:val="005057E3"/>
    <w:rsid w:val="00507CFA"/>
    <w:rsid w:val="005102D0"/>
    <w:rsid w:val="005477B7"/>
    <w:rsid w:val="005E37E3"/>
    <w:rsid w:val="00616018"/>
    <w:rsid w:val="006E325E"/>
    <w:rsid w:val="006E607D"/>
    <w:rsid w:val="007A3CA6"/>
    <w:rsid w:val="008C0061"/>
    <w:rsid w:val="0095396B"/>
    <w:rsid w:val="009805D2"/>
    <w:rsid w:val="009A6EFA"/>
    <w:rsid w:val="00A73032"/>
    <w:rsid w:val="00A815FF"/>
    <w:rsid w:val="00B10E82"/>
    <w:rsid w:val="00B847C2"/>
    <w:rsid w:val="00D54945"/>
    <w:rsid w:val="00D54F83"/>
    <w:rsid w:val="00DB1C4E"/>
    <w:rsid w:val="00DF2497"/>
    <w:rsid w:val="00E06036"/>
    <w:rsid w:val="00E5324B"/>
    <w:rsid w:val="00EC36FB"/>
    <w:rsid w:val="00F1776E"/>
    <w:rsid w:val="00FE7C4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FDA0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324B"/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EFA"/>
    <w:pPr>
      <w:keepNext/>
      <w:outlineLvl w:val="1"/>
    </w:pPr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24B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5324B"/>
  </w:style>
  <w:style w:type="paragraph" w:styleId="Footer">
    <w:name w:val="footer"/>
    <w:basedOn w:val="Normal"/>
    <w:link w:val="FooterChar"/>
    <w:uiPriority w:val="99"/>
    <w:unhideWhenUsed/>
    <w:rsid w:val="00E5324B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5324B"/>
  </w:style>
  <w:style w:type="character" w:styleId="Hyperlink">
    <w:name w:val="Hyperlink"/>
    <w:basedOn w:val="DefaultParagraphFont"/>
    <w:uiPriority w:val="99"/>
    <w:unhideWhenUsed/>
    <w:rsid w:val="00DB1C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C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018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9A6EFA"/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Smyth</cp:lastModifiedBy>
  <cp:revision>3</cp:revision>
  <dcterms:created xsi:type="dcterms:W3CDTF">2017-12-11T14:46:00Z</dcterms:created>
  <dcterms:modified xsi:type="dcterms:W3CDTF">2017-12-11T14:48:00Z</dcterms:modified>
</cp:coreProperties>
</file>