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3E7E" w14:textId="38B58C41" w:rsidR="00B847C2" w:rsidRPr="002A7090" w:rsidRDefault="00B847C2" w:rsidP="002A7090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D</w:t>
      </w:r>
      <w:r w:rsidR="003C1930" w:rsidRPr="002A7090">
        <w:rPr>
          <w:rFonts w:ascii="Arial" w:hAnsi="Arial" w:cs="Arial"/>
        </w:rPr>
        <w:t>ivision</w:t>
      </w:r>
      <w:r w:rsidRPr="002A7090">
        <w:rPr>
          <w:rFonts w:ascii="Arial" w:hAnsi="Arial" w:cs="Arial"/>
        </w:rPr>
        <w:t>: Simply Zesty</w:t>
      </w:r>
    </w:p>
    <w:p w14:paraId="1CCF5A57" w14:textId="24830041" w:rsidR="00B847C2" w:rsidRPr="002A7090" w:rsidRDefault="00B847C2" w:rsidP="002A7090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Completed by: </w:t>
      </w:r>
      <w:r w:rsidR="003C1930" w:rsidRPr="002A7090">
        <w:rPr>
          <w:rFonts w:ascii="Arial" w:hAnsi="Arial" w:cs="Arial"/>
        </w:rPr>
        <w:t>SM</w:t>
      </w:r>
      <w:r w:rsidRPr="002A7090">
        <w:rPr>
          <w:rFonts w:ascii="Arial" w:hAnsi="Arial" w:cs="Arial"/>
        </w:rPr>
        <w:t>/NS</w:t>
      </w:r>
    </w:p>
    <w:p w14:paraId="59C98B07" w14:textId="504E4598" w:rsidR="00B847C2" w:rsidRPr="002A7090" w:rsidRDefault="00B847C2" w:rsidP="002A7090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Date: </w:t>
      </w:r>
      <w:r w:rsidR="00C02C24">
        <w:rPr>
          <w:rFonts w:ascii="Arial" w:hAnsi="Arial" w:cs="Arial"/>
        </w:rPr>
        <w:t>January 2018</w:t>
      </w:r>
      <w:bookmarkStart w:id="0" w:name="_GoBack"/>
      <w:bookmarkEnd w:id="0"/>
      <w:r w:rsidRPr="002A7090">
        <w:rPr>
          <w:rFonts w:ascii="Arial" w:hAnsi="Arial" w:cs="Arial"/>
        </w:rPr>
        <w:t xml:space="preserve"> </w:t>
      </w:r>
    </w:p>
    <w:p w14:paraId="23E77A10" w14:textId="77777777" w:rsidR="00B847C2" w:rsidRPr="002A7090" w:rsidRDefault="00B847C2" w:rsidP="002A709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06F33E7C" w14:textId="77777777" w:rsidR="00B847C2" w:rsidRPr="002A7090" w:rsidRDefault="00B847C2" w:rsidP="002A7090">
      <w:pPr>
        <w:pStyle w:val="ListParagraph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B0CA8D" w14:textId="5FA9BB8B" w:rsidR="00B847C2" w:rsidRPr="002A7090" w:rsidRDefault="00B847C2" w:rsidP="002A7090">
      <w:pPr>
        <w:spacing w:line="276" w:lineRule="auto"/>
        <w:ind w:left="2160" w:hanging="2160"/>
        <w:jc w:val="both"/>
        <w:rPr>
          <w:rFonts w:ascii="Arial" w:eastAsia="Calibri" w:hAnsi="Arial" w:cs="Arial"/>
          <w:color w:val="000000"/>
          <w:lang w:val="en-GB"/>
        </w:rPr>
      </w:pPr>
      <w:r w:rsidRPr="002A7090">
        <w:rPr>
          <w:rFonts w:ascii="Arial" w:eastAsia="Calibri" w:hAnsi="Arial" w:cs="Arial"/>
          <w:b/>
          <w:color w:val="000000"/>
          <w:lang w:val="en-GB"/>
        </w:rPr>
        <w:t>Job Title:</w:t>
      </w:r>
      <w:r w:rsidRPr="002A7090">
        <w:rPr>
          <w:rFonts w:ascii="Arial" w:eastAsia="Calibri" w:hAnsi="Arial" w:cs="Arial"/>
          <w:b/>
          <w:color w:val="000000"/>
          <w:lang w:val="en-GB"/>
        </w:rPr>
        <w:tab/>
      </w:r>
      <w:r w:rsidR="00FE7C40">
        <w:rPr>
          <w:rFonts w:ascii="Arial" w:eastAsia="Calibri" w:hAnsi="Arial" w:cs="Arial"/>
          <w:color w:val="000000"/>
          <w:lang w:val="en-GB"/>
        </w:rPr>
        <w:t xml:space="preserve">Software Developer </w:t>
      </w:r>
    </w:p>
    <w:p w14:paraId="65576334" w14:textId="77777777" w:rsidR="00B847C2" w:rsidRPr="002A7090" w:rsidRDefault="00B847C2" w:rsidP="002A7090">
      <w:pPr>
        <w:spacing w:line="276" w:lineRule="auto"/>
        <w:jc w:val="both"/>
        <w:rPr>
          <w:rFonts w:ascii="Arial" w:eastAsia="Calibri" w:hAnsi="Arial" w:cs="Arial"/>
          <w:b/>
          <w:color w:val="000000"/>
          <w:sz w:val="28"/>
          <w:lang w:val="en-GB"/>
        </w:rPr>
      </w:pPr>
    </w:p>
    <w:p w14:paraId="467B5653" w14:textId="77777777" w:rsidR="003C1930" w:rsidRPr="002A7090" w:rsidRDefault="003C1930" w:rsidP="002A7090">
      <w:pPr>
        <w:keepNext/>
        <w:spacing w:line="276" w:lineRule="auto"/>
        <w:jc w:val="both"/>
        <w:outlineLvl w:val="0"/>
        <w:rPr>
          <w:rFonts w:ascii="Arial" w:hAnsi="Arial" w:cs="Arial"/>
          <w:b/>
          <w:bCs/>
          <w:kern w:val="36"/>
        </w:rPr>
      </w:pPr>
      <w:r w:rsidRPr="002A7090">
        <w:rPr>
          <w:rFonts w:ascii="Arial" w:hAnsi="Arial" w:cs="Arial"/>
          <w:b/>
          <w:bCs/>
          <w:kern w:val="36"/>
        </w:rPr>
        <w:t>Education:</w:t>
      </w:r>
      <w:r w:rsidRPr="002A7090">
        <w:rPr>
          <w:rFonts w:ascii="Arial" w:hAnsi="Arial" w:cs="Arial"/>
          <w:b/>
          <w:bCs/>
          <w:kern w:val="36"/>
        </w:rPr>
        <w:tab/>
      </w:r>
      <w:r w:rsidRPr="002A7090">
        <w:rPr>
          <w:rFonts w:ascii="Arial" w:hAnsi="Arial" w:cs="Arial"/>
          <w:b/>
          <w:bCs/>
          <w:kern w:val="36"/>
        </w:rPr>
        <w:tab/>
      </w:r>
      <w:r w:rsidRPr="002A7090">
        <w:rPr>
          <w:rFonts w:ascii="Arial" w:hAnsi="Arial" w:cs="Arial"/>
        </w:rPr>
        <w:t xml:space="preserve">Minimum 2 ‘A’ Levels (or equivalent) </w:t>
      </w:r>
    </w:p>
    <w:p w14:paraId="2990BA23" w14:textId="77777777" w:rsidR="00FE7C40" w:rsidRDefault="00FE7C40" w:rsidP="002A7090">
      <w:pPr>
        <w:keepNext/>
        <w:spacing w:line="276" w:lineRule="auto"/>
        <w:ind w:left="1407" w:firstLine="720"/>
        <w:jc w:val="both"/>
        <w:outlineLvl w:val="0"/>
        <w:rPr>
          <w:rFonts w:ascii="Arial" w:hAnsi="Arial" w:cs="Arial"/>
        </w:rPr>
      </w:pPr>
    </w:p>
    <w:p w14:paraId="74DF3E75" w14:textId="693ECECF" w:rsidR="003C1930" w:rsidRPr="002A7090" w:rsidRDefault="003C1930" w:rsidP="002A7090">
      <w:pPr>
        <w:keepNext/>
        <w:spacing w:line="276" w:lineRule="auto"/>
        <w:ind w:left="1407" w:firstLine="720"/>
        <w:jc w:val="both"/>
        <w:outlineLvl w:val="0"/>
        <w:rPr>
          <w:rFonts w:ascii="Arial" w:hAnsi="Arial" w:cs="Arial"/>
          <w:b/>
          <w:bCs/>
          <w:kern w:val="36"/>
        </w:rPr>
      </w:pPr>
      <w:r w:rsidRPr="002A7090">
        <w:rPr>
          <w:rFonts w:ascii="Arial" w:hAnsi="Arial" w:cs="Arial"/>
        </w:rPr>
        <w:t>3</w:t>
      </w:r>
      <w:r w:rsidRPr="002A7090">
        <w:rPr>
          <w:rFonts w:ascii="Arial" w:hAnsi="Arial" w:cs="Arial"/>
          <w:vertAlign w:val="superscript"/>
        </w:rPr>
        <w:t>rd</w:t>
      </w:r>
      <w:r w:rsidRPr="002A7090">
        <w:rPr>
          <w:rFonts w:ascii="Arial" w:hAnsi="Arial" w:cs="Arial"/>
        </w:rPr>
        <w:t xml:space="preserve"> level education in relevant discipline preferred </w:t>
      </w:r>
    </w:p>
    <w:p w14:paraId="336BFCB9" w14:textId="77777777" w:rsidR="003C1930" w:rsidRPr="002A7090" w:rsidRDefault="003C1930" w:rsidP="002A7090">
      <w:pPr>
        <w:spacing w:line="276" w:lineRule="auto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                                                </w:t>
      </w:r>
    </w:p>
    <w:p w14:paraId="50CB268A" w14:textId="0AFCF0FA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2A7090">
        <w:rPr>
          <w:rFonts w:ascii="Arial" w:hAnsi="Arial" w:cs="Arial"/>
          <w:b/>
        </w:rPr>
        <w:t>Experience:</w:t>
      </w:r>
      <w:r w:rsidRPr="002A7090">
        <w:rPr>
          <w:rFonts w:ascii="Arial" w:hAnsi="Arial" w:cs="Arial"/>
        </w:rPr>
        <w:tab/>
        <w:t xml:space="preserve">Minimum of 5 years’ proven experience of web-based/intranet application programming and database design/integration with particular knowledge of ASP.NET (C#), Transact-SQL, HTML CSS and </w:t>
      </w:r>
      <w:proofErr w:type="spellStart"/>
      <w:r w:rsidRPr="002A7090">
        <w:rPr>
          <w:rFonts w:ascii="Arial" w:hAnsi="Arial" w:cs="Arial"/>
        </w:rPr>
        <w:t>Javascript</w:t>
      </w:r>
      <w:proofErr w:type="spellEnd"/>
      <w:r w:rsidRPr="002A7090">
        <w:rPr>
          <w:rFonts w:ascii="Arial" w:hAnsi="Arial" w:cs="Arial"/>
        </w:rPr>
        <w:t>.</w:t>
      </w:r>
    </w:p>
    <w:p w14:paraId="1C92541A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14:paraId="34B1265D" w14:textId="77777777" w:rsidR="003C1930" w:rsidRPr="002A7090" w:rsidRDefault="003C1930" w:rsidP="002A7090">
      <w:pPr>
        <w:spacing w:line="276" w:lineRule="auto"/>
        <w:ind w:left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Previous experience in producing compliant and accessible websites</w:t>
      </w:r>
    </w:p>
    <w:p w14:paraId="0B198B1D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14:paraId="6DFA9C64" w14:textId="77777777" w:rsidR="003C1930" w:rsidRPr="002A7090" w:rsidRDefault="003C1930" w:rsidP="002A7090">
      <w:pPr>
        <w:spacing w:line="276" w:lineRule="auto"/>
        <w:ind w:left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Previous experience with at least one “off-the-shelf” CMS platform. Specifically, experience of </w:t>
      </w:r>
      <w:proofErr w:type="spellStart"/>
      <w:r w:rsidRPr="002A7090">
        <w:rPr>
          <w:rFonts w:ascii="Arial" w:hAnsi="Arial" w:cs="Arial"/>
        </w:rPr>
        <w:t>Kentico</w:t>
      </w:r>
      <w:proofErr w:type="spellEnd"/>
      <w:r w:rsidRPr="002A7090">
        <w:rPr>
          <w:rFonts w:ascii="Arial" w:hAnsi="Arial" w:cs="Arial"/>
        </w:rPr>
        <w:t xml:space="preserve"> CMS would be a distinct advantage</w:t>
      </w:r>
    </w:p>
    <w:p w14:paraId="424EA5C2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14:paraId="5E39E003" w14:textId="77777777" w:rsidR="003C1930" w:rsidRPr="002A7090" w:rsidRDefault="003C1930" w:rsidP="002A7090">
      <w:pPr>
        <w:spacing w:line="276" w:lineRule="auto"/>
        <w:ind w:left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Proven experience of project management fundamentals would be an advantage</w:t>
      </w:r>
    </w:p>
    <w:p w14:paraId="6D53B970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14:paraId="3FFE0289" w14:textId="77777777" w:rsidR="003C1930" w:rsidRPr="002A7090" w:rsidRDefault="003C1930" w:rsidP="002A7090">
      <w:pPr>
        <w:spacing w:line="276" w:lineRule="auto"/>
        <w:ind w:left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Some experience with other languages and frameworks such as </w:t>
      </w:r>
      <w:proofErr w:type="spellStart"/>
      <w:r w:rsidRPr="002A7090">
        <w:rPr>
          <w:rFonts w:ascii="Arial" w:hAnsi="Arial" w:cs="Arial"/>
        </w:rPr>
        <w:t>php</w:t>
      </w:r>
      <w:proofErr w:type="spellEnd"/>
      <w:r w:rsidRPr="002A7090">
        <w:rPr>
          <w:rFonts w:ascii="Arial" w:hAnsi="Arial" w:cs="Arial"/>
        </w:rPr>
        <w:t xml:space="preserve"> </w:t>
      </w:r>
      <w:proofErr w:type="spellStart"/>
      <w:r w:rsidRPr="002A7090">
        <w:rPr>
          <w:rFonts w:ascii="Arial" w:hAnsi="Arial" w:cs="Arial"/>
        </w:rPr>
        <w:t>etc</w:t>
      </w:r>
      <w:proofErr w:type="spellEnd"/>
      <w:r w:rsidRPr="002A7090">
        <w:rPr>
          <w:rFonts w:ascii="Arial" w:hAnsi="Arial" w:cs="Arial"/>
        </w:rPr>
        <w:t xml:space="preserve"> would be desirable</w:t>
      </w:r>
    </w:p>
    <w:p w14:paraId="0EB41D8F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14:paraId="2EDEBDFC" w14:textId="77777777" w:rsidR="003C1930" w:rsidRPr="002A7090" w:rsidRDefault="003C1930" w:rsidP="002A7090">
      <w:pPr>
        <w:spacing w:line="276" w:lineRule="auto"/>
        <w:ind w:left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Able to work with administration and customer support to identify issues and formulate solutions to automated processes</w:t>
      </w:r>
    </w:p>
    <w:p w14:paraId="322B2784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        </w:t>
      </w:r>
    </w:p>
    <w:p w14:paraId="3C97CAEB" w14:textId="77777777" w:rsidR="003C1930" w:rsidRPr="002A7090" w:rsidRDefault="003C1930" w:rsidP="002A7090">
      <w:pPr>
        <w:spacing w:line="276" w:lineRule="auto"/>
        <w:ind w:left="2127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Preferred skills/experience of: SQL Server, Visual Studio, IIS, Office and other Microsoft software</w:t>
      </w:r>
    </w:p>
    <w:p w14:paraId="26507CA7" w14:textId="77777777" w:rsidR="003C1930" w:rsidRPr="002A7090" w:rsidRDefault="003C1930" w:rsidP="002A709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CADFFE" w14:textId="459255AB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2A7090">
        <w:rPr>
          <w:rFonts w:ascii="Arial" w:hAnsi="Arial" w:cs="Arial"/>
          <w:b/>
          <w:bCs/>
        </w:rPr>
        <w:t>Skills:</w:t>
      </w:r>
      <w:r w:rsidRPr="002A7090">
        <w:rPr>
          <w:rFonts w:ascii="Arial" w:hAnsi="Arial" w:cs="Arial"/>
          <w:b/>
          <w:bCs/>
        </w:rPr>
        <w:tab/>
      </w:r>
      <w:r w:rsidRPr="002A7090">
        <w:rPr>
          <w:rFonts w:ascii="Arial" w:hAnsi="Arial" w:cs="Arial"/>
        </w:rPr>
        <w:t xml:space="preserve">Proven ability to </w:t>
      </w:r>
      <w:proofErr w:type="spellStart"/>
      <w:r w:rsidRPr="002A7090">
        <w:rPr>
          <w:rFonts w:ascii="Arial" w:hAnsi="Arial" w:cs="Arial"/>
        </w:rPr>
        <w:t>analyse</w:t>
      </w:r>
      <w:proofErr w:type="spellEnd"/>
      <w:r w:rsidRPr="002A7090">
        <w:rPr>
          <w:rFonts w:ascii="Arial" w:hAnsi="Arial" w:cs="Arial"/>
        </w:rPr>
        <w:t>/develop/maintain web, intranet and extranet sites to company specifications at any point in a project lifecycle</w:t>
      </w:r>
    </w:p>
    <w:p w14:paraId="19FFFE80" w14:textId="77777777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</w:p>
    <w:p w14:paraId="3540261D" w14:textId="77777777" w:rsidR="003C1930" w:rsidRPr="002A7090" w:rsidRDefault="003C1930" w:rsidP="002A7090">
      <w:pPr>
        <w:spacing w:line="276" w:lineRule="auto"/>
        <w:ind w:left="2127" w:firstLine="33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lastRenderedPageBreak/>
        <w:t xml:space="preserve">Able to </w:t>
      </w:r>
      <w:proofErr w:type="spellStart"/>
      <w:r w:rsidRPr="002A7090">
        <w:rPr>
          <w:rFonts w:ascii="Arial" w:hAnsi="Arial" w:cs="Arial"/>
        </w:rPr>
        <w:t>utilise</w:t>
      </w:r>
      <w:proofErr w:type="spellEnd"/>
      <w:r w:rsidRPr="002A7090">
        <w:rPr>
          <w:rFonts w:ascii="Arial" w:hAnsi="Arial" w:cs="Arial"/>
        </w:rPr>
        <w:t xml:space="preserve"> rapid development techniques in an agile environment</w:t>
      </w:r>
    </w:p>
    <w:p w14:paraId="03D04D70" w14:textId="77777777" w:rsidR="003C1930" w:rsidRPr="002A7090" w:rsidRDefault="003C1930" w:rsidP="002A7090">
      <w:pPr>
        <w:spacing w:line="276" w:lineRule="auto"/>
        <w:ind w:left="2127" w:firstLine="33"/>
        <w:jc w:val="both"/>
        <w:rPr>
          <w:rFonts w:ascii="Arial" w:hAnsi="Arial" w:cs="Arial"/>
        </w:rPr>
      </w:pPr>
    </w:p>
    <w:p w14:paraId="37C2EC42" w14:textId="77777777" w:rsidR="003C1930" w:rsidRPr="002A7090" w:rsidRDefault="003C1930" w:rsidP="002A7090">
      <w:pPr>
        <w:spacing w:line="276" w:lineRule="auto"/>
        <w:ind w:left="2127" w:firstLine="33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Able to formulate queries and develop functionality with minimum impact on infrastructure</w:t>
      </w:r>
    </w:p>
    <w:p w14:paraId="09A91FD7" w14:textId="77777777" w:rsidR="003C1930" w:rsidRPr="002A7090" w:rsidRDefault="003C1930" w:rsidP="002A7090">
      <w:pPr>
        <w:spacing w:line="276" w:lineRule="auto"/>
        <w:ind w:left="2127" w:firstLine="33"/>
        <w:jc w:val="both"/>
        <w:rPr>
          <w:rFonts w:ascii="Arial" w:hAnsi="Arial" w:cs="Arial"/>
        </w:rPr>
      </w:pPr>
    </w:p>
    <w:p w14:paraId="0B6F3E85" w14:textId="2D113EF6" w:rsidR="003C1930" w:rsidRPr="002A7090" w:rsidRDefault="003C1930" w:rsidP="002A7090">
      <w:pPr>
        <w:spacing w:line="276" w:lineRule="auto"/>
        <w:ind w:left="2127" w:firstLine="33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Excellent interpersonal and communication skills </w:t>
      </w:r>
    </w:p>
    <w:p w14:paraId="45BE26D1" w14:textId="77777777" w:rsidR="003C1930" w:rsidRPr="002A7090" w:rsidRDefault="003C1930" w:rsidP="002A7090">
      <w:pPr>
        <w:spacing w:line="276" w:lineRule="auto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 xml:space="preserve">                                                </w:t>
      </w:r>
    </w:p>
    <w:p w14:paraId="2AE40A1A" w14:textId="7FDBB749" w:rsidR="003C1930" w:rsidRPr="002A7090" w:rsidRDefault="003C1930" w:rsidP="002A7090">
      <w:pPr>
        <w:spacing w:line="276" w:lineRule="auto"/>
        <w:jc w:val="both"/>
        <w:rPr>
          <w:rFonts w:ascii="Arial" w:hAnsi="Arial" w:cs="Arial"/>
        </w:rPr>
      </w:pPr>
      <w:r w:rsidRPr="002A7090">
        <w:rPr>
          <w:rFonts w:ascii="Arial" w:hAnsi="Arial" w:cs="Arial"/>
          <w:b/>
          <w:bCs/>
        </w:rPr>
        <w:t>Knowledge:</w:t>
      </w:r>
      <w:r w:rsidRPr="002A7090">
        <w:rPr>
          <w:rFonts w:ascii="Arial" w:hAnsi="Arial" w:cs="Arial"/>
          <w:b/>
          <w:bCs/>
        </w:rPr>
        <w:tab/>
      </w:r>
      <w:r w:rsidRPr="002A7090">
        <w:rPr>
          <w:rFonts w:ascii="Arial" w:hAnsi="Arial" w:cs="Arial"/>
        </w:rPr>
        <w:t>          </w:t>
      </w:r>
      <w:r w:rsidRPr="002A7090">
        <w:rPr>
          <w:rFonts w:ascii="Arial" w:hAnsi="Arial" w:cs="Arial"/>
        </w:rPr>
        <w:tab/>
        <w:t xml:space="preserve">Up-to-date knowledge of relevant IT/Internet technologies </w:t>
      </w:r>
      <w:r w:rsidRPr="002A7090">
        <w:rPr>
          <w:rFonts w:ascii="Arial" w:hAnsi="Arial" w:cs="Arial"/>
        </w:rPr>
        <w:tab/>
      </w:r>
      <w:r w:rsidRPr="002A7090">
        <w:rPr>
          <w:rFonts w:ascii="Arial" w:hAnsi="Arial" w:cs="Arial"/>
        </w:rPr>
        <w:tab/>
      </w:r>
      <w:r w:rsidRPr="002A7090">
        <w:rPr>
          <w:rFonts w:ascii="Arial" w:hAnsi="Arial" w:cs="Arial"/>
        </w:rPr>
        <w:tab/>
      </w:r>
      <w:r w:rsidRPr="002A7090">
        <w:rPr>
          <w:rFonts w:ascii="Arial" w:hAnsi="Arial" w:cs="Arial"/>
        </w:rPr>
        <w:tab/>
        <w:t>and their application</w:t>
      </w:r>
    </w:p>
    <w:p w14:paraId="096449B0" w14:textId="77777777" w:rsidR="003C1930" w:rsidRPr="002A7090" w:rsidRDefault="003C1930" w:rsidP="002A7090">
      <w:pPr>
        <w:spacing w:line="276" w:lineRule="auto"/>
        <w:jc w:val="both"/>
        <w:rPr>
          <w:rFonts w:ascii="Arial" w:hAnsi="Arial" w:cs="Arial"/>
        </w:rPr>
      </w:pPr>
    </w:p>
    <w:p w14:paraId="059A22AB" w14:textId="20218C19" w:rsidR="003C1930" w:rsidRPr="002A7090" w:rsidRDefault="003C1930" w:rsidP="002A7090">
      <w:pPr>
        <w:spacing w:line="276" w:lineRule="auto"/>
        <w:jc w:val="both"/>
        <w:rPr>
          <w:rFonts w:ascii="Arial" w:hAnsi="Arial" w:cs="Arial"/>
        </w:rPr>
      </w:pPr>
      <w:r w:rsidRPr="002A7090">
        <w:rPr>
          <w:rFonts w:ascii="Arial" w:hAnsi="Arial" w:cs="Arial"/>
          <w:b/>
          <w:bCs/>
        </w:rPr>
        <w:t>Attributes:</w:t>
      </w:r>
      <w:r w:rsidRPr="002A7090">
        <w:rPr>
          <w:rFonts w:ascii="Arial" w:hAnsi="Arial" w:cs="Arial"/>
          <w:b/>
          <w:bCs/>
        </w:rPr>
        <w:tab/>
      </w:r>
      <w:r w:rsidR="002A7090">
        <w:rPr>
          <w:rFonts w:ascii="Arial" w:hAnsi="Arial" w:cs="Arial"/>
          <w:b/>
          <w:bCs/>
        </w:rPr>
        <w:tab/>
      </w:r>
      <w:r w:rsidRPr="002A7090">
        <w:rPr>
          <w:rFonts w:ascii="Arial" w:hAnsi="Arial" w:cs="Arial"/>
        </w:rPr>
        <w:t>Good team player</w:t>
      </w:r>
    </w:p>
    <w:p w14:paraId="083569FB" w14:textId="77777777" w:rsidR="003C1930" w:rsidRPr="002A7090" w:rsidRDefault="003C1930" w:rsidP="002A7090">
      <w:pPr>
        <w:spacing w:line="276" w:lineRule="auto"/>
        <w:ind w:left="1440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Flexible</w:t>
      </w:r>
    </w:p>
    <w:p w14:paraId="517762B6" w14:textId="77777777" w:rsidR="003C1930" w:rsidRPr="002A7090" w:rsidRDefault="003C1930" w:rsidP="002A7090">
      <w:pPr>
        <w:spacing w:line="276" w:lineRule="auto"/>
        <w:ind w:left="1440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Enthusiastic/Self-motivated</w:t>
      </w:r>
    </w:p>
    <w:p w14:paraId="68E57003" w14:textId="77777777" w:rsidR="003C1930" w:rsidRPr="002A7090" w:rsidRDefault="003C1930" w:rsidP="002A7090">
      <w:pPr>
        <w:spacing w:line="276" w:lineRule="auto"/>
        <w:ind w:left="1440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Creative problem solving (out-of-the-box thinking)</w:t>
      </w:r>
    </w:p>
    <w:p w14:paraId="59854E0E" w14:textId="7C65CFE5" w:rsidR="003C1930" w:rsidRPr="002A7090" w:rsidRDefault="003C1930" w:rsidP="002A7090">
      <w:pPr>
        <w:spacing w:line="276" w:lineRule="auto"/>
        <w:ind w:left="1440" w:firstLine="720"/>
        <w:jc w:val="both"/>
        <w:rPr>
          <w:rFonts w:ascii="Arial" w:hAnsi="Arial" w:cs="Arial"/>
        </w:rPr>
      </w:pPr>
      <w:r w:rsidRPr="002A7090">
        <w:rPr>
          <w:rFonts w:ascii="Arial" w:hAnsi="Arial" w:cs="Arial"/>
        </w:rPr>
        <w:t>Work well under pressure and able to deliver to tight deadlines</w:t>
      </w:r>
    </w:p>
    <w:p w14:paraId="6A1067B8" w14:textId="77777777" w:rsidR="003C1930" w:rsidRPr="002A7090" w:rsidRDefault="003C1930" w:rsidP="002A7090">
      <w:pPr>
        <w:spacing w:line="276" w:lineRule="auto"/>
        <w:ind w:left="2880" w:hanging="2880"/>
        <w:jc w:val="both"/>
        <w:rPr>
          <w:rFonts w:ascii="Arial" w:hAnsi="Arial" w:cs="Arial"/>
          <w:b/>
          <w:bCs/>
        </w:rPr>
      </w:pPr>
    </w:p>
    <w:p w14:paraId="1267E89F" w14:textId="46C83274" w:rsidR="003C1930" w:rsidRPr="002A7090" w:rsidRDefault="003C1930" w:rsidP="002A7090">
      <w:pPr>
        <w:spacing w:line="276" w:lineRule="auto"/>
        <w:ind w:left="2127" w:hanging="2127"/>
        <w:jc w:val="both"/>
        <w:rPr>
          <w:rFonts w:ascii="Arial" w:hAnsi="Arial" w:cs="Arial"/>
        </w:rPr>
      </w:pPr>
      <w:r w:rsidRPr="002A7090">
        <w:rPr>
          <w:rFonts w:ascii="Arial" w:hAnsi="Arial" w:cs="Arial"/>
          <w:b/>
          <w:bCs/>
        </w:rPr>
        <w:t>Other:</w:t>
      </w:r>
      <w:r w:rsidRPr="002A7090">
        <w:rPr>
          <w:rFonts w:ascii="Arial" w:hAnsi="Arial" w:cs="Arial"/>
        </w:rPr>
        <w:tab/>
        <w:t>Prepared to work overtime as required from time to time for development schedules</w:t>
      </w:r>
    </w:p>
    <w:p w14:paraId="17F41DF4" w14:textId="143A0C30" w:rsidR="00B847C2" w:rsidRPr="004F7922" w:rsidRDefault="00B847C2" w:rsidP="004F7922">
      <w:pPr>
        <w:spacing w:line="276" w:lineRule="auto"/>
        <w:ind w:left="2160" w:hanging="2160"/>
        <w:jc w:val="both"/>
        <w:rPr>
          <w:rFonts w:ascii="Times New Roman" w:hAnsi="Times New Roman" w:cs="Times New Roman"/>
          <w:color w:val="000000"/>
        </w:rPr>
      </w:pPr>
    </w:p>
    <w:p w14:paraId="73C1AB57" w14:textId="2743A8A3" w:rsidR="003E674F" w:rsidRPr="004F7922" w:rsidRDefault="00C02C24" w:rsidP="004F7922">
      <w:pPr>
        <w:spacing w:line="276" w:lineRule="auto"/>
        <w:ind w:right="-330"/>
        <w:jc w:val="both"/>
        <w:rPr>
          <w:rFonts w:ascii="Times New Roman" w:hAnsi="Times New Roman" w:cs="Times New Roman"/>
        </w:rPr>
      </w:pPr>
    </w:p>
    <w:sectPr w:rsidR="003E674F" w:rsidRPr="004F7922" w:rsidSect="003C1930">
      <w:headerReference w:type="default" r:id="rId7"/>
      <w:pgSz w:w="11900" w:h="16840"/>
      <w:pgMar w:top="3537" w:right="1440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CD85" w14:textId="77777777" w:rsidR="008C0061" w:rsidRDefault="008C0061" w:rsidP="00E5324B">
      <w:r>
        <w:separator/>
      </w:r>
    </w:p>
  </w:endnote>
  <w:endnote w:type="continuationSeparator" w:id="0">
    <w:p w14:paraId="7506D725" w14:textId="77777777" w:rsidR="008C0061" w:rsidRDefault="008C0061" w:rsidP="00E5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0869" w14:textId="77777777" w:rsidR="008C0061" w:rsidRDefault="008C0061" w:rsidP="00E5324B">
      <w:r>
        <w:separator/>
      </w:r>
    </w:p>
  </w:footnote>
  <w:footnote w:type="continuationSeparator" w:id="0">
    <w:p w14:paraId="36C0562D" w14:textId="77777777" w:rsidR="008C0061" w:rsidRDefault="008C0061" w:rsidP="00E5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BAA6" w14:textId="77777777" w:rsidR="00E5324B" w:rsidRPr="00E5324B" w:rsidRDefault="00E5324B" w:rsidP="00E5324B">
    <w:pPr>
      <w:pStyle w:val="Header"/>
      <w:ind w:left="-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6B53" wp14:editId="4FC003A2">
              <wp:simplePos x="0" y="0"/>
              <wp:positionH relativeFrom="column">
                <wp:posOffset>3362325</wp:posOffset>
              </wp:positionH>
              <wp:positionV relativeFrom="paragraph">
                <wp:posOffset>571500</wp:posOffset>
              </wp:positionV>
              <wp:extent cx="2399665" cy="57827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665" cy="578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46161" w14:textId="43ABF867" w:rsidR="00E5324B" w:rsidRPr="003C1930" w:rsidRDefault="004F7922" w:rsidP="004F7922">
                          <w:pPr>
                            <w:spacing w:before="180"/>
                            <w:ind w:right="-24"/>
                            <w:rPr>
                              <w:rFonts w:ascii="Arial" w:hAnsi="Arial" w:cs="Arial"/>
                              <w:sz w:val="32"/>
                              <w:szCs w:val="28"/>
                            </w:rPr>
                          </w:pPr>
                          <w:r w:rsidRPr="003C1930">
                            <w:rPr>
                              <w:rFonts w:ascii="Arial" w:hAnsi="Arial" w:cs="Arial"/>
                              <w:color w:val="BFBFBF" w:themeColor="background1" w:themeShade="BF"/>
                              <w:sz w:val="32"/>
                              <w:szCs w:val="28"/>
                            </w:rPr>
                            <w:t>Personnel Specification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6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75pt;margin-top:45pt;width:188.9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qWdwIAAFkFAAAOAAAAZHJzL2Uyb0RvYy54bWysVE1v2zAMvQ/YfxB0X524nwnqFFmLDgOK&#10;tlg79KzIUmNMEjWJiZ39+lKyk2bdLh12sSnykSIfSZ1fdNawtQqxAVfx8cGIM+Uk1I17rvj3x+tP&#10;Z5xFFK4WBpyq+EZFfjH7+OG89VNVwhJMrQKjIC5OW1/xJaKfFkWUS2VFPACvHBk1BCuQjuG5qINo&#10;Kbo1RTkanRQthNoHkCpG0l71Rj7L8bVWEu+0jgqZqTjlhvkb8neRvsXsXEyfg/DLRg5piH/IworG&#10;0aW7UFcCBVuF5o9QtpEBImg8kGAL0LqRKtdA1YxHb6p5WAqvci1ETvQ7muL/Cytv1/eBNXXFS86c&#10;sNSiR9Uh+wwdKxM7rY9TAj14gmFHauryVh9JmYrudLDpT+UwshPPmx23KZgkZXk4mZycHHMmyXZ8&#10;elaeHqYwxau3DxG/KLAsCRUP1LtMqVjfROyhW0i6zMF1Y0zun3G/KShmr1F5AAbvVEifcJZwY1Ty&#10;Mu6b0kRAzjsp8uipSxPYWtDQCCmVw1xyjkvohNJ093scB3xy7bN6j/POI98MDnfOtnEQMktv0q5/&#10;bFPWPZ6o3qs7idgtuqHBC6g31N8A/X5EL68basKNiHgvAi0EtZSWHO/oow20FYdB4mwJ4dff9AlP&#10;c0pWzlpasIrHnysRFGfmq6MJnoyPjtJG5sPR8WlJh7BvWexb3MpeArVjTM+Jl1lMeDRbUQewT/QW&#10;zNOtZBJO0t0Vx614if3a01si1XyeQbSDXuCNe/AyhU70phF77J5E8MMcIk3wLWxXUUzfjGOPTZ4O&#10;5isE3eRZTQT3rA7E0/7maR/emvRA7J8z6vVFnL0AAAD//wMAUEsDBBQABgAIAAAAIQCq8vo+3gAA&#10;AAoBAAAPAAAAZHJzL2Rvd25yZXYueG1sTI/LTsMwEEX3SP0Ha5C6o3aqBpo0TlWBugVRHlJ3bjxN&#10;IuJxFLtN+HuGFSxHc3TvucV2cp244hBaTxqShQKBVHnbUq3h/W1/twYRoiFrOk+o4RsDbMvZTWFy&#10;60d6xesh1oJDKORGQxNjn0sZqgadCQvfI/Hv7AdnIp9DLe1gRg53nVwqdS+daYkbGtPjY4PV1+Hi&#10;NHw8n4+fK/VSP7m0H/2kJLlMaj2/nXYbEBGn+AfDrz6rQ8lOJ38hG0SnIV1mKaMaMsWbGMjUwwrE&#10;icl1koAsC/l/QvkDAAD//wMAUEsBAi0AFAAGAAgAAAAhALaDOJL+AAAA4QEAABMAAAAAAAAAAAAA&#10;AAAAAAAAAFtDb250ZW50X1R5cGVzXS54bWxQSwECLQAUAAYACAAAACEAOP0h/9YAAACUAQAACwAA&#10;AAAAAAAAAAAAAAAvAQAAX3JlbHMvLnJlbHNQSwECLQAUAAYACAAAACEAMXqqlncCAABZBQAADgAA&#10;AAAAAAAAAAAAAAAuAgAAZHJzL2Uyb0RvYy54bWxQSwECLQAUAAYACAAAACEAqvL6Pt4AAAAKAQAA&#10;DwAAAAAAAAAAAAAAAADRBAAAZHJzL2Rvd25yZXYueG1sUEsFBgAAAAAEAAQA8wAAANwFAAAAAA==&#10;" filled="f" stroked="f">
              <v:textbox>
                <w:txbxContent>
                  <w:p w14:paraId="04246161" w14:textId="43ABF867" w:rsidR="00E5324B" w:rsidRPr="003C1930" w:rsidRDefault="004F7922" w:rsidP="004F7922">
                    <w:pPr>
                      <w:spacing w:before="180"/>
                      <w:ind w:right="-24"/>
                      <w:rPr>
                        <w:rFonts w:ascii="Arial" w:hAnsi="Arial" w:cs="Arial"/>
                        <w:sz w:val="32"/>
                        <w:szCs w:val="28"/>
                      </w:rPr>
                    </w:pPr>
                    <w:r w:rsidRPr="003C1930">
                      <w:rPr>
                        <w:rFonts w:ascii="Arial" w:hAnsi="Arial" w:cs="Arial"/>
                        <w:color w:val="BFBFBF" w:themeColor="background1" w:themeShade="BF"/>
                        <w:sz w:val="32"/>
                        <w:szCs w:val="28"/>
                      </w:rPr>
                      <w:t>Personnel Specification</w:t>
                    </w:r>
                  </w:p>
                </w:txbxContent>
              </v:textbox>
            </v:shape>
          </w:pict>
        </mc:Fallback>
      </mc:AlternateContent>
    </w:r>
    <w:r w:rsidR="006E325E">
      <w:rPr>
        <w:noProof/>
        <w:lang w:eastAsia="en-GB"/>
      </w:rPr>
      <w:drawing>
        <wp:inline distT="0" distB="0" distL="0" distR="0" wp14:anchorId="54E81716" wp14:editId="290F4DA3">
          <wp:extent cx="7585152" cy="1636262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_v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52" cy="163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83D"/>
    <w:multiLevelType w:val="hybridMultilevel"/>
    <w:tmpl w:val="BBF6844E"/>
    <w:lvl w:ilvl="0" w:tplc="16D0A5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B"/>
    <w:rsid w:val="00050929"/>
    <w:rsid w:val="000B6688"/>
    <w:rsid w:val="000E66C6"/>
    <w:rsid w:val="00125772"/>
    <w:rsid w:val="00157E5D"/>
    <w:rsid w:val="00174D43"/>
    <w:rsid w:val="001A0087"/>
    <w:rsid w:val="001D4EE0"/>
    <w:rsid w:val="0020625D"/>
    <w:rsid w:val="0022643F"/>
    <w:rsid w:val="002A7090"/>
    <w:rsid w:val="002E5631"/>
    <w:rsid w:val="003C1930"/>
    <w:rsid w:val="003C7DF1"/>
    <w:rsid w:val="003E5A2D"/>
    <w:rsid w:val="004F7922"/>
    <w:rsid w:val="005057E3"/>
    <w:rsid w:val="00507CFA"/>
    <w:rsid w:val="005102D0"/>
    <w:rsid w:val="005E37E3"/>
    <w:rsid w:val="00616018"/>
    <w:rsid w:val="00667409"/>
    <w:rsid w:val="006E325E"/>
    <w:rsid w:val="006E607D"/>
    <w:rsid w:val="008C0061"/>
    <w:rsid w:val="0095396B"/>
    <w:rsid w:val="009805D2"/>
    <w:rsid w:val="00A73032"/>
    <w:rsid w:val="00A815FF"/>
    <w:rsid w:val="00B10E82"/>
    <w:rsid w:val="00B847C2"/>
    <w:rsid w:val="00C02C24"/>
    <w:rsid w:val="00D54945"/>
    <w:rsid w:val="00D54F83"/>
    <w:rsid w:val="00DB1C4E"/>
    <w:rsid w:val="00DF2497"/>
    <w:rsid w:val="00E06036"/>
    <w:rsid w:val="00E5324B"/>
    <w:rsid w:val="00EC36FB"/>
    <w:rsid w:val="00F1776E"/>
    <w:rsid w:val="00FE7C4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FDA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2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5324B"/>
  </w:style>
  <w:style w:type="paragraph" w:styleId="Footer">
    <w:name w:val="footer"/>
    <w:basedOn w:val="Normal"/>
    <w:link w:val="Foot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5324B"/>
  </w:style>
  <w:style w:type="character" w:styleId="Hyperlink">
    <w:name w:val="Hyperlink"/>
    <w:basedOn w:val="DefaultParagraphFont"/>
    <w:uiPriority w:val="99"/>
    <w:unhideWhenUsed/>
    <w:rsid w:val="00DB1C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018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Smyth</cp:lastModifiedBy>
  <cp:revision>3</cp:revision>
  <dcterms:created xsi:type="dcterms:W3CDTF">2018-01-09T08:58:00Z</dcterms:created>
  <dcterms:modified xsi:type="dcterms:W3CDTF">2018-01-09T08:59:00Z</dcterms:modified>
</cp:coreProperties>
</file>